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A" w:rsidRDefault="005A4DC8">
      <w:r>
        <w:t>Le concept</w:t>
      </w:r>
    </w:p>
    <w:p w:rsidR="005A4DC8" w:rsidRDefault="005A4DC8">
      <w:r>
        <w:t xml:space="preserve">Se retrouver dans un univers authentique à l'opposé de l'environnement urbain parisien. Mettre en avant la qualité des produit à travers des couleurs et textures anciennes rappelant la maison de campagne. </w:t>
      </w:r>
      <w:r w:rsidR="00FA3054">
        <w:t>La tendance est dans le vintage, très apprécié des Parisiens actuellement.</w:t>
      </w:r>
    </w:p>
    <w:p w:rsidR="00FA3054" w:rsidRDefault="00FA3054">
      <w:r>
        <w:t xml:space="preserve">Les picto ont un aspect fait main pour faire le parallèle avec ces burgers fait maison pour lesquels </w:t>
      </w:r>
    </w:p>
    <w:sectPr w:rsidR="00FA3054" w:rsidSect="00EA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A4DC8"/>
    <w:rsid w:val="00001396"/>
    <w:rsid w:val="00023AAE"/>
    <w:rsid w:val="00027D09"/>
    <w:rsid w:val="0003017E"/>
    <w:rsid w:val="00045CCB"/>
    <w:rsid w:val="00060EB0"/>
    <w:rsid w:val="00061601"/>
    <w:rsid w:val="0006216C"/>
    <w:rsid w:val="000777D0"/>
    <w:rsid w:val="00082DAA"/>
    <w:rsid w:val="000844A0"/>
    <w:rsid w:val="000A6679"/>
    <w:rsid w:val="000D4D44"/>
    <w:rsid w:val="000F542D"/>
    <w:rsid w:val="00101C71"/>
    <w:rsid w:val="00113693"/>
    <w:rsid w:val="00114024"/>
    <w:rsid w:val="00131561"/>
    <w:rsid w:val="0013229F"/>
    <w:rsid w:val="001403BD"/>
    <w:rsid w:val="00146E61"/>
    <w:rsid w:val="00156EE2"/>
    <w:rsid w:val="00167525"/>
    <w:rsid w:val="00172491"/>
    <w:rsid w:val="00173731"/>
    <w:rsid w:val="00184095"/>
    <w:rsid w:val="001A4D16"/>
    <w:rsid w:val="001B4E7B"/>
    <w:rsid w:val="001B7FF3"/>
    <w:rsid w:val="001C25C8"/>
    <w:rsid w:val="001C6C33"/>
    <w:rsid w:val="001D7F8E"/>
    <w:rsid w:val="00201839"/>
    <w:rsid w:val="00203D0C"/>
    <w:rsid w:val="00233AA3"/>
    <w:rsid w:val="00241DCF"/>
    <w:rsid w:val="00260232"/>
    <w:rsid w:val="00262A91"/>
    <w:rsid w:val="0026596F"/>
    <w:rsid w:val="0026760F"/>
    <w:rsid w:val="002808AA"/>
    <w:rsid w:val="00281371"/>
    <w:rsid w:val="00282699"/>
    <w:rsid w:val="00285197"/>
    <w:rsid w:val="002A0553"/>
    <w:rsid w:val="002A465F"/>
    <w:rsid w:val="002A611A"/>
    <w:rsid w:val="002C1443"/>
    <w:rsid w:val="002C1DC4"/>
    <w:rsid w:val="002C4051"/>
    <w:rsid w:val="002D2DEB"/>
    <w:rsid w:val="002D707A"/>
    <w:rsid w:val="002E5A91"/>
    <w:rsid w:val="00312F14"/>
    <w:rsid w:val="00325187"/>
    <w:rsid w:val="003310BA"/>
    <w:rsid w:val="00333B75"/>
    <w:rsid w:val="0033709D"/>
    <w:rsid w:val="00382E56"/>
    <w:rsid w:val="003A5849"/>
    <w:rsid w:val="003A646C"/>
    <w:rsid w:val="003A7628"/>
    <w:rsid w:val="003B57D1"/>
    <w:rsid w:val="003B5EB3"/>
    <w:rsid w:val="003C0A73"/>
    <w:rsid w:val="003C3A5B"/>
    <w:rsid w:val="003C4460"/>
    <w:rsid w:val="003C64BF"/>
    <w:rsid w:val="003E5217"/>
    <w:rsid w:val="00411695"/>
    <w:rsid w:val="00427482"/>
    <w:rsid w:val="0043294A"/>
    <w:rsid w:val="00445E24"/>
    <w:rsid w:val="00446BCB"/>
    <w:rsid w:val="00452642"/>
    <w:rsid w:val="00465C31"/>
    <w:rsid w:val="00475B59"/>
    <w:rsid w:val="00475EE7"/>
    <w:rsid w:val="00484936"/>
    <w:rsid w:val="0049550B"/>
    <w:rsid w:val="00497608"/>
    <w:rsid w:val="004A38E6"/>
    <w:rsid w:val="004A772A"/>
    <w:rsid w:val="004C304D"/>
    <w:rsid w:val="004C4BAE"/>
    <w:rsid w:val="004E4F3C"/>
    <w:rsid w:val="004F1EBB"/>
    <w:rsid w:val="004F4C2B"/>
    <w:rsid w:val="0050654C"/>
    <w:rsid w:val="0051340E"/>
    <w:rsid w:val="00550F42"/>
    <w:rsid w:val="0055242C"/>
    <w:rsid w:val="00571171"/>
    <w:rsid w:val="0057547F"/>
    <w:rsid w:val="005864DE"/>
    <w:rsid w:val="005901CF"/>
    <w:rsid w:val="00592A31"/>
    <w:rsid w:val="005A0E8B"/>
    <w:rsid w:val="005A3776"/>
    <w:rsid w:val="005A4DC8"/>
    <w:rsid w:val="005C040E"/>
    <w:rsid w:val="005D3DFB"/>
    <w:rsid w:val="005E2F00"/>
    <w:rsid w:val="005E4301"/>
    <w:rsid w:val="005F77D3"/>
    <w:rsid w:val="00610976"/>
    <w:rsid w:val="00612960"/>
    <w:rsid w:val="00613410"/>
    <w:rsid w:val="00613B17"/>
    <w:rsid w:val="0061539D"/>
    <w:rsid w:val="00624945"/>
    <w:rsid w:val="00646BEC"/>
    <w:rsid w:val="00663084"/>
    <w:rsid w:val="00672696"/>
    <w:rsid w:val="006778EE"/>
    <w:rsid w:val="00680998"/>
    <w:rsid w:val="00685B1F"/>
    <w:rsid w:val="006929EF"/>
    <w:rsid w:val="00695EA3"/>
    <w:rsid w:val="006A01FC"/>
    <w:rsid w:val="006A1BE0"/>
    <w:rsid w:val="006A39D9"/>
    <w:rsid w:val="006A6BCB"/>
    <w:rsid w:val="006B33E5"/>
    <w:rsid w:val="006D04D6"/>
    <w:rsid w:val="006D2DE6"/>
    <w:rsid w:val="006D41BC"/>
    <w:rsid w:val="006E1E2F"/>
    <w:rsid w:val="006E4F84"/>
    <w:rsid w:val="006F0084"/>
    <w:rsid w:val="006F4400"/>
    <w:rsid w:val="007004D1"/>
    <w:rsid w:val="00710CCF"/>
    <w:rsid w:val="00716B63"/>
    <w:rsid w:val="007246DC"/>
    <w:rsid w:val="00725D1B"/>
    <w:rsid w:val="00733EB8"/>
    <w:rsid w:val="00737D7C"/>
    <w:rsid w:val="00740271"/>
    <w:rsid w:val="00745D9A"/>
    <w:rsid w:val="00754A61"/>
    <w:rsid w:val="007705BB"/>
    <w:rsid w:val="007744CF"/>
    <w:rsid w:val="00775196"/>
    <w:rsid w:val="00781C9B"/>
    <w:rsid w:val="007914D1"/>
    <w:rsid w:val="007B5946"/>
    <w:rsid w:val="007B7686"/>
    <w:rsid w:val="007D16BC"/>
    <w:rsid w:val="007D4934"/>
    <w:rsid w:val="007E5AE9"/>
    <w:rsid w:val="00802919"/>
    <w:rsid w:val="0080410A"/>
    <w:rsid w:val="008159EA"/>
    <w:rsid w:val="00817669"/>
    <w:rsid w:val="00822567"/>
    <w:rsid w:val="008333D7"/>
    <w:rsid w:val="0084094E"/>
    <w:rsid w:val="00843AAE"/>
    <w:rsid w:val="008607E7"/>
    <w:rsid w:val="00885DE2"/>
    <w:rsid w:val="00890638"/>
    <w:rsid w:val="008B184C"/>
    <w:rsid w:val="008C3973"/>
    <w:rsid w:val="008C50BF"/>
    <w:rsid w:val="008C67CB"/>
    <w:rsid w:val="008C7E06"/>
    <w:rsid w:val="008D6B71"/>
    <w:rsid w:val="008E0227"/>
    <w:rsid w:val="008F49CA"/>
    <w:rsid w:val="008F619E"/>
    <w:rsid w:val="00903152"/>
    <w:rsid w:val="00903DC1"/>
    <w:rsid w:val="00920119"/>
    <w:rsid w:val="00924F3E"/>
    <w:rsid w:val="00925175"/>
    <w:rsid w:val="00935002"/>
    <w:rsid w:val="00935117"/>
    <w:rsid w:val="009438A1"/>
    <w:rsid w:val="00944C8A"/>
    <w:rsid w:val="009635A7"/>
    <w:rsid w:val="00982E1F"/>
    <w:rsid w:val="00994523"/>
    <w:rsid w:val="009A3E80"/>
    <w:rsid w:val="009D12C1"/>
    <w:rsid w:val="009D485E"/>
    <w:rsid w:val="009F4A4E"/>
    <w:rsid w:val="00A0299F"/>
    <w:rsid w:val="00A04D64"/>
    <w:rsid w:val="00A16ADE"/>
    <w:rsid w:val="00A23C0E"/>
    <w:rsid w:val="00A264FB"/>
    <w:rsid w:val="00A3114D"/>
    <w:rsid w:val="00A40110"/>
    <w:rsid w:val="00A53F92"/>
    <w:rsid w:val="00A5761C"/>
    <w:rsid w:val="00A64112"/>
    <w:rsid w:val="00A72975"/>
    <w:rsid w:val="00A879AA"/>
    <w:rsid w:val="00A948BB"/>
    <w:rsid w:val="00A968A6"/>
    <w:rsid w:val="00AA1F08"/>
    <w:rsid w:val="00AA57C5"/>
    <w:rsid w:val="00AB2A5B"/>
    <w:rsid w:val="00AC6765"/>
    <w:rsid w:val="00AE31E8"/>
    <w:rsid w:val="00AF2C9F"/>
    <w:rsid w:val="00AF64F1"/>
    <w:rsid w:val="00B025B6"/>
    <w:rsid w:val="00B118F6"/>
    <w:rsid w:val="00B23CE9"/>
    <w:rsid w:val="00B4194A"/>
    <w:rsid w:val="00B4653F"/>
    <w:rsid w:val="00B52060"/>
    <w:rsid w:val="00B67213"/>
    <w:rsid w:val="00B71C4E"/>
    <w:rsid w:val="00B7491D"/>
    <w:rsid w:val="00B81423"/>
    <w:rsid w:val="00B81EAE"/>
    <w:rsid w:val="00B851C1"/>
    <w:rsid w:val="00B8735B"/>
    <w:rsid w:val="00B968C2"/>
    <w:rsid w:val="00BB0521"/>
    <w:rsid w:val="00BB0D81"/>
    <w:rsid w:val="00BC2709"/>
    <w:rsid w:val="00BC382F"/>
    <w:rsid w:val="00BD5B56"/>
    <w:rsid w:val="00C0441F"/>
    <w:rsid w:val="00C3336B"/>
    <w:rsid w:val="00C33603"/>
    <w:rsid w:val="00C35B51"/>
    <w:rsid w:val="00C51677"/>
    <w:rsid w:val="00C53C7B"/>
    <w:rsid w:val="00C653D6"/>
    <w:rsid w:val="00C7208C"/>
    <w:rsid w:val="00C73781"/>
    <w:rsid w:val="00C75E63"/>
    <w:rsid w:val="00CC25F3"/>
    <w:rsid w:val="00CC298D"/>
    <w:rsid w:val="00CD669C"/>
    <w:rsid w:val="00CE44E6"/>
    <w:rsid w:val="00D04698"/>
    <w:rsid w:val="00D33BDB"/>
    <w:rsid w:val="00D41DA6"/>
    <w:rsid w:val="00D42E6E"/>
    <w:rsid w:val="00D45A82"/>
    <w:rsid w:val="00D71AC4"/>
    <w:rsid w:val="00D77A3E"/>
    <w:rsid w:val="00D90A17"/>
    <w:rsid w:val="00D96FAC"/>
    <w:rsid w:val="00DA41D5"/>
    <w:rsid w:val="00DA6FD7"/>
    <w:rsid w:val="00DB5BD9"/>
    <w:rsid w:val="00DC321A"/>
    <w:rsid w:val="00DC68F2"/>
    <w:rsid w:val="00DF432C"/>
    <w:rsid w:val="00DF7D8C"/>
    <w:rsid w:val="00E11AF5"/>
    <w:rsid w:val="00E36D1C"/>
    <w:rsid w:val="00E47387"/>
    <w:rsid w:val="00E47E47"/>
    <w:rsid w:val="00E615CC"/>
    <w:rsid w:val="00E638F2"/>
    <w:rsid w:val="00E7260A"/>
    <w:rsid w:val="00E735ED"/>
    <w:rsid w:val="00E80B13"/>
    <w:rsid w:val="00E84A4F"/>
    <w:rsid w:val="00EA19A7"/>
    <w:rsid w:val="00EA4CCA"/>
    <w:rsid w:val="00EA72CC"/>
    <w:rsid w:val="00EA7D0D"/>
    <w:rsid w:val="00ED6070"/>
    <w:rsid w:val="00ED707E"/>
    <w:rsid w:val="00F154E4"/>
    <w:rsid w:val="00F15B9E"/>
    <w:rsid w:val="00F210CD"/>
    <w:rsid w:val="00F3165B"/>
    <w:rsid w:val="00F358FD"/>
    <w:rsid w:val="00F373CD"/>
    <w:rsid w:val="00F375E8"/>
    <w:rsid w:val="00F43D4F"/>
    <w:rsid w:val="00F47029"/>
    <w:rsid w:val="00F477F0"/>
    <w:rsid w:val="00F50BF0"/>
    <w:rsid w:val="00F5303B"/>
    <w:rsid w:val="00F53683"/>
    <w:rsid w:val="00F62F7C"/>
    <w:rsid w:val="00F83263"/>
    <w:rsid w:val="00F91E97"/>
    <w:rsid w:val="00F96CAA"/>
    <w:rsid w:val="00FA3054"/>
    <w:rsid w:val="00FA5EE2"/>
    <w:rsid w:val="00FA6B5D"/>
    <w:rsid w:val="00FB1428"/>
    <w:rsid w:val="00FC2B79"/>
    <w:rsid w:val="00FD5C1B"/>
    <w:rsid w:val="00FE1013"/>
    <w:rsid w:val="00FF218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333</Characters>
  <Application>Microsoft Office Word</Application>
  <DocSecurity>0</DocSecurity>
  <Lines>2</Lines>
  <Paragraphs>1</Paragraphs>
  <ScaleCrop>false</ScaleCrop>
  <Company>LEM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2</cp:revision>
  <dcterms:created xsi:type="dcterms:W3CDTF">2015-07-17T14:17:00Z</dcterms:created>
  <dcterms:modified xsi:type="dcterms:W3CDTF">2015-07-17T14:24:00Z</dcterms:modified>
</cp:coreProperties>
</file>