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6A708" w14:textId="77777777" w:rsidR="00C838E8" w:rsidRDefault="0057567D">
      <w:r>
        <w:t>NOTE pour Wilfrid</w:t>
      </w:r>
    </w:p>
    <w:p w14:paraId="4072DC16" w14:textId="77777777" w:rsidR="0057567D" w:rsidRDefault="0057567D"/>
    <w:p w14:paraId="06B4122E" w14:textId="77777777" w:rsidR="00EE6CB2" w:rsidRDefault="0057567D">
      <w:r>
        <w:t>Je n’arrive pas à lire mon fichier sur Chrome, et sur Firefox il manque les images (</w:t>
      </w:r>
      <w:r w:rsidR="00EE6CB2">
        <w:t>g</w:t>
      </w:r>
      <w:r>
        <w:t>Photos</w:t>
      </w:r>
      <w:r w:rsidR="00EE6CB2">
        <w:t xml:space="preserve"> et animations réalisées sur celles-ci. Peut-être soucis d’imbrication ?</w:t>
      </w:r>
    </w:p>
    <w:p w14:paraId="11720D57" w14:textId="43C7F51F" w:rsidR="0057567D" w:rsidRDefault="00EE6CB2">
      <w:r>
        <w:t>Mais quand je publie avec ctrl+entrée ça m’affiche tout correctement dans le navigateur. Mystère….</w:t>
      </w:r>
      <w:bookmarkStart w:id="0" w:name="_GoBack"/>
      <w:bookmarkEnd w:id="0"/>
      <w:r w:rsidR="0057567D">
        <w:t xml:space="preserve"> </w:t>
      </w:r>
    </w:p>
    <w:p w14:paraId="5F7671CF" w14:textId="77777777" w:rsidR="0057567D" w:rsidRDefault="0057567D"/>
    <w:p w14:paraId="5DF8FCAC" w14:textId="77777777" w:rsidR="002C6845" w:rsidRDefault="002C6845">
      <w:r>
        <w:t>Merci et Bonnes fêtes !</w:t>
      </w:r>
    </w:p>
    <w:p w14:paraId="34023098" w14:textId="77777777" w:rsidR="002C6845" w:rsidRDefault="002C6845">
      <w:r>
        <w:t>Diana</w:t>
      </w:r>
    </w:p>
    <w:p w14:paraId="530F1674" w14:textId="77777777" w:rsidR="0057567D" w:rsidRDefault="0057567D"/>
    <w:sectPr w:rsidR="0057567D" w:rsidSect="00650E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D"/>
    <w:rsid w:val="002C6845"/>
    <w:rsid w:val="0057567D"/>
    <w:rsid w:val="00650E73"/>
    <w:rsid w:val="00C838E8"/>
    <w:rsid w:val="00DC0326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A95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MASSA</dc:creator>
  <cp:keywords/>
  <dc:description/>
  <cp:lastModifiedBy>DIANA MASSA</cp:lastModifiedBy>
  <cp:revision>2</cp:revision>
  <dcterms:created xsi:type="dcterms:W3CDTF">2016-12-30T12:06:00Z</dcterms:created>
  <dcterms:modified xsi:type="dcterms:W3CDTF">2016-12-30T12:15:00Z</dcterms:modified>
</cp:coreProperties>
</file>