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1D225" w14:textId="77777777" w:rsidR="00FE2E6F" w:rsidRPr="00A70D08" w:rsidRDefault="00A70D08" w:rsidP="00A70D08">
      <w:pPr>
        <w:jc w:val="center"/>
        <w:rPr>
          <w:b/>
          <w:sz w:val="40"/>
        </w:rPr>
      </w:pPr>
      <w:r>
        <w:rPr>
          <w:b/>
          <w:sz w:val="40"/>
        </w:rPr>
        <w:t xml:space="preserve">---- </w:t>
      </w:r>
      <w:r w:rsidRPr="00A70D08">
        <w:rPr>
          <w:b/>
          <w:sz w:val="40"/>
        </w:rPr>
        <w:t>LOISIRS</w:t>
      </w:r>
      <w:r>
        <w:rPr>
          <w:b/>
          <w:sz w:val="40"/>
        </w:rPr>
        <w:t xml:space="preserve"> ----</w:t>
      </w:r>
    </w:p>
    <w:p w14:paraId="02B7C0AB" w14:textId="77777777" w:rsidR="00A70D08" w:rsidRDefault="00A70D08"/>
    <w:p w14:paraId="5E6710E6" w14:textId="77777777" w:rsidR="00A70D08" w:rsidRDefault="00A70D08"/>
    <w:p w14:paraId="33002AEA" w14:textId="77777777" w:rsidR="00A70D08" w:rsidRDefault="00A70D08">
      <w:r>
        <w:rPr>
          <w:noProof/>
          <w:lang w:val="en-GB" w:eastAsia="en-GB"/>
        </w:rPr>
        <w:drawing>
          <wp:inline distT="0" distB="0" distL="0" distR="0" wp14:anchorId="08AC459E" wp14:editId="53F784D5">
            <wp:extent cx="5753100" cy="523875"/>
            <wp:effectExtent l="0" t="0" r="12700" b="9525"/>
            <wp:docPr id="1" name="Picture 1" descr="/Users/Charles/Desktop/Screen Shot 2017-03-26 at 00.48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es/Desktop/Screen Shot 2017-03-26 at 00.48.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B17F2" w14:textId="77777777" w:rsidR="00A70D08" w:rsidRDefault="00A70D08">
      <w:r>
        <w:t xml:space="preserve">Font Family : </w:t>
      </w:r>
      <w:r w:rsidRPr="00A70D08">
        <w:t>DIN Alternate Bold</w:t>
      </w:r>
    </w:p>
    <w:p w14:paraId="15525697" w14:textId="77777777" w:rsidR="00A70D08" w:rsidRDefault="00A70D08">
      <w:r>
        <w:rPr>
          <w:lang w:val="fr-FR"/>
        </w:rPr>
        <w:t xml:space="preserve">Color : </w:t>
      </w:r>
      <w:r>
        <w:t>#</w:t>
      </w:r>
      <w:r w:rsidRPr="00A70D08">
        <w:t>333333</w:t>
      </w:r>
    </w:p>
    <w:p w14:paraId="12D090C3" w14:textId="77777777" w:rsidR="00A70D08" w:rsidRDefault="00A70D08">
      <w:r>
        <w:t>Font Size : 96px</w:t>
      </w:r>
    </w:p>
    <w:p w14:paraId="664E3B44" w14:textId="77777777" w:rsidR="00A70D08" w:rsidRDefault="00A70D08"/>
    <w:p w14:paraId="624482E8" w14:textId="77777777" w:rsidR="00A70D08" w:rsidRDefault="00A70D08">
      <w:r>
        <w:rPr>
          <w:noProof/>
          <w:lang w:val="en-GB" w:eastAsia="en-GB"/>
        </w:rPr>
        <w:drawing>
          <wp:inline distT="0" distB="0" distL="0" distR="0" wp14:anchorId="59AFAF53" wp14:editId="43E5FC16">
            <wp:extent cx="5310505" cy="509905"/>
            <wp:effectExtent l="0" t="0" r="0" b="0"/>
            <wp:docPr id="2" name="Picture 2" descr="/Users/Charles/Desktop/Screen Shot 2017-03-26 at 00.48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es/Desktop/Screen Shot 2017-03-26 at 00.48.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EB00" w14:textId="77777777" w:rsidR="00A70D08" w:rsidRDefault="00A70D08" w:rsidP="00A70D08">
      <w:r>
        <w:t xml:space="preserve">Font Family : </w:t>
      </w:r>
      <w:r w:rsidRPr="00A70D08">
        <w:t>Open Sans Bold</w:t>
      </w:r>
    </w:p>
    <w:p w14:paraId="496A4E58" w14:textId="77777777" w:rsidR="00A70D08" w:rsidRDefault="00A70D08" w:rsidP="00A70D08">
      <w:r>
        <w:rPr>
          <w:lang w:val="fr-FR"/>
        </w:rPr>
        <w:t xml:space="preserve">Color : </w:t>
      </w:r>
      <w:r>
        <w:t>#</w:t>
      </w:r>
      <w:r w:rsidRPr="00A70D08">
        <w:t>333333</w:t>
      </w:r>
    </w:p>
    <w:p w14:paraId="0E4C5CD0" w14:textId="77777777" w:rsidR="00A70D08" w:rsidRDefault="00A70D08" w:rsidP="00A70D08">
      <w:r>
        <w:t>Font Size : 48px</w:t>
      </w:r>
    </w:p>
    <w:p w14:paraId="22915F0C" w14:textId="77777777" w:rsidR="00A70D08" w:rsidRDefault="00A70D08" w:rsidP="00A70D08"/>
    <w:p w14:paraId="3DF80DC6" w14:textId="77777777" w:rsidR="00A70D08" w:rsidRDefault="00A70D08" w:rsidP="00A70D08">
      <w:r>
        <w:rPr>
          <w:noProof/>
          <w:lang w:val="en-GB" w:eastAsia="en-GB"/>
        </w:rPr>
        <w:drawing>
          <wp:inline distT="0" distB="0" distL="0" distR="0" wp14:anchorId="6904B846" wp14:editId="751E3EED">
            <wp:extent cx="5748655" cy="405130"/>
            <wp:effectExtent l="0" t="0" r="0" b="1270"/>
            <wp:docPr id="3" name="Picture 3" descr="/Users/Charles/Desktop/Screen Shot 2017-03-26 at 00.4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es/Desktop/Screen Shot 2017-03-26 at 00.48.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4A88" w14:textId="77777777" w:rsidR="00A70D08" w:rsidRDefault="00A70D08" w:rsidP="00A70D08">
      <w:r>
        <w:t xml:space="preserve">Font Family : </w:t>
      </w:r>
      <w:r w:rsidRPr="00A70D08">
        <w:t>Open Sans Bold</w:t>
      </w:r>
    </w:p>
    <w:p w14:paraId="477928EF" w14:textId="77777777" w:rsidR="00A70D08" w:rsidRDefault="00A70D08" w:rsidP="00A70D08">
      <w:r>
        <w:rPr>
          <w:lang w:val="fr-FR"/>
        </w:rPr>
        <w:t xml:space="preserve">Color : </w:t>
      </w:r>
      <w:r>
        <w:t>#</w:t>
      </w:r>
      <w:r w:rsidRPr="00A70D08">
        <w:t>aeaeae</w:t>
      </w:r>
    </w:p>
    <w:p w14:paraId="0E243776" w14:textId="77777777" w:rsidR="00A70D08" w:rsidRPr="00A70D08" w:rsidRDefault="00A70D08" w:rsidP="00A70D08">
      <w:r>
        <w:t>Font Size : 37px</w:t>
      </w:r>
    </w:p>
    <w:p w14:paraId="1E706D28" w14:textId="77777777" w:rsidR="00A70D08" w:rsidRPr="00A70D08" w:rsidRDefault="00A70D08" w:rsidP="00A70D08"/>
    <w:p w14:paraId="5A184F5A" w14:textId="77777777" w:rsidR="00A70D08" w:rsidRDefault="00A70D08"/>
    <w:p w14:paraId="71A915E5" w14:textId="77777777" w:rsidR="00A70D08" w:rsidRDefault="00A70D08"/>
    <w:p w14:paraId="7EB9E919" w14:textId="77777777" w:rsidR="00A70D08" w:rsidRPr="00A70D08" w:rsidRDefault="00A70D08">
      <w:pPr>
        <w:rPr>
          <w:sz w:val="44"/>
        </w:rPr>
      </w:pPr>
      <w:r w:rsidRPr="00A70D08">
        <w:rPr>
          <w:sz w:val="44"/>
        </w:rPr>
        <w:t>HOVER I</w:t>
      </w:r>
      <w:r>
        <w:rPr>
          <w:sz w:val="44"/>
        </w:rPr>
        <w:t>mages</w:t>
      </w:r>
      <w:r w:rsidRPr="00A70D08">
        <w:rPr>
          <w:sz w:val="44"/>
        </w:rPr>
        <w:t xml:space="preserve"> :</w:t>
      </w:r>
    </w:p>
    <w:p w14:paraId="3D306E7A" w14:textId="77777777" w:rsidR="00A70D08" w:rsidRDefault="00A70D08">
      <w:pPr>
        <w:rPr>
          <w:lang w:val="fr-FR"/>
        </w:rPr>
      </w:pPr>
    </w:p>
    <w:p w14:paraId="060B04AF" w14:textId="77777777" w:rsidR="00A70D08" w:rsidRDefault="00A70D08">
      <w:r>
        <w:rPr>
          <w:lang w:val="fr-FR"/>
        </w:rPr>
        <w:t xml:space="preserve">Color : </w:t>
      </w:r>
      <w:r>
        <w:t>#</w:t>
      </w:r>
      <w:r w:rsidRPr="00A70D08">
        <w:t xml:space="preserve"> 2f3e4b</w:t>
      </w:r>
    </w:p>
    <w:p w14:paraId="6FBF5030" w14:textId="77777777" w:rsidR="00A70D08" w:rsidRDefault="00A70D08">
      <w:r>
        <w:t>Opacity : 70%</w:t>
      </w:r>
    </w:p>
    <w:p w14:paraId="19743E7F" w14:textId="77777777" w:rsidR="00A70D08" w:rsidRDefault="00A70D08">
      <w:r>
        <w:t xml:space="preserve">Effect ZOOM commet ici : </w:t>
      </w:r>
      <w:hyperlink r:id="rId7" w:history="1">
        <w:r w:rsidRPr="00E20685">
          <w:rPr>
            <w:rStyle w:val="Hyperlink"/>
          </w:rPr>
          <w:t>https://www.zuerich.com/en</w:t>
        </w:r>
      </w:hyperlink>
      <w:r>
        <w:t xml:space="preserve"> </w:t>
      </w:r>
    </w:p>
    <w:p w14:paraId="1B8E47C2" w14:textId="77777777" w:rsidR="00A70D08" w:rsidRDefault="00A70D08">
      <w:r>
        <w:rPr>
          <w:noProof/>
          <w:lang w:val="en-GB" w:eastAsia="en-GB"/>
        </w:rPr>
        <w:drawing>
          <wp:inline distT="0" distB="0" distL="0" distR="0" wp14:anchorId="246100B6" wp14:editId="38650E46">
            <wp:extent cx="1352231" cy="1055733"/>
            <wp:effectExtent l="0" t="0" r="0" b="11430"/>
            <wp:docPr id="5" name="Picture 5" descr="/Users/Charles/Desktop/Screen Shot 2017-03-26 at 00.53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harles/Desktop/Screen Shot 2017-03-26 at 00.53.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98" cy="10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&gt;&gt;&gt;&gt;&gt;&gt;</w:t>
      </w:r>
      <w:r>
        <w:rPr>
          <w:noProof/>
          <w:lang w:val="en-GB" w:eastAsia="en-GB"/>
        </w:rPr>
        <w:drawing>
          <wp:inline distT="0" distB="0" distL="0" distR="0" wp14:anchorId="17E16A33" wp14:editId="3DB3E70B">
            <wp:extent cx="1363436" cy="1169638"/>
            <wp:effectExtent l="0" t="0" r="8255" b="0"/>
            <wp:docPr id="4" name="Picture 4" descr="/Users/Charles/Desktop/Screen Shot 2017-03-26 at 00.53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es/Desktop/Screen Shot 2017-03-26 at 00.53.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83"/>
                    <a:stretch/>
                  </pic:blipFill>
                  <pic:spPr bwMode="auto">
                    <a:xfrm>
                      <a:off x="0" y="0"/>
                      <a:ext cx="1377057" cy="118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3AB1A" w14:textId="77777777" w:rsidR="00A70D08" w:rsidRDefault="00A70D08"/>
    <w:p w14:paraId="56A7E52D" w14:textId="77777777" w:rsidR="00A70D08" w:rsidRDefault="00A70D08"/>
    <w:p w14:paraId="020FDC4C" w14:textId="77777777" w:rsidR="00A70D08" w:rsidRPr="00A70D08" w:rsidRDefault="00A70D08">
      <w:pPr>
        <w:rPr>
          <w:sz w:val="44"/>
        </w:rPr>
      </w:pPr>
      <w:r w:rsidRPr="00A70D08">
        <w:rPr>
          <w:sz w:val="44"/>
        </w:rPr>
        <w:t>HOVER Text :</w:t>
      </w:r>
    </w:p>
    <w:p w14:paraId="35830722" w14:textId="77777777" w:rsidR="00A70D08" w:rsidRDefault="00A70D08"/>
    <w:p w14:paraId="7EB56DAE" w14:textId="77777777" w:rsidR="00A70D08" w:rsidRDefault="00A70D08">
      <w:r w:rsidRPr="00A70D08">
        <w:rPr>
          <w:highlight w:val="yellow"/>
        </w:rPr>
        <w:t>#château</w:t>
      </w:r>
    </w:p>
    <w:p w14:paraId="113DA440" w14:textId="77777777" w:rsidR="00A70D08" w:rsidRDefault="00A70D08" w:rsidP="00A70D08">
      <w:r>
        <w:t xml:space="preserve">Font Family : </w:t>
      </w:r>
      <w:r w:rsidRPr="00A70D08">
        <w:t>Lato Semibold Italic</w:t>
      </w:r>
    </w:p>
    <w:p w14:paraId="04D2DE6E" w14:textId="77777777" w:rsidR="00A70D08" w:rsidRDefault="00A70D08" w:rsidP="00A70D08">
      <w:r>
        <w:rPr>
          <w:lang w:val="fr-FR"/>
        </w:rPr>
        <w:t xml:space="preserve">Color : </w:t>
      </w:r>
      <w:r>
        <w:t>white</w:t>
      </w:r>
    </w:p>
    <w:p w14:paraId="28ABD7C3" w14:textId="77777777" w:rsidR="00A70D08" w:rsidRPr="00A70D08" w:rsidRDefault="00A70D08" w:rsidP="00A70D08">
      <w:r>
        <w:t>Font Size : 36px</w:t>
      </w:r>
    </w:p>
    <w:p w14:paraId="63811759" w14:textId="77777777" w:rsidR="00A70D08" w:rsidRDefault="00A70D08"/>
    <w:p w14:paraId="6A69A46B" w14:textId="77777777" w:rsidR="00A70D08" w:rsidRPr="00A70D08" w:rsidRDefault="00A70D08" w:rsidP="00A70D08">
      <w:pPr>
        <w:rPr>
          <w:lang w:val="fr-FR"/>
        </w:rPr>
      </w:pPr>
      <w:r w:rsidRPr="00A70D08">
        <w:rPr>
          <w:highlight w:val="yellow"/>
        </w:rPr>
        <w:lastRenderedPageBreak/>
        <w:t>Château de Castelneau</w:t>
      </w:r>
      <w:r>
        <w:t xml:space="preserve"> – </w:t>
      </w:r>
      <w:r w:rsidRPr="00A70D08">
        <w:rPr>
          <w:highlight w:val="cyan"/>
        </w:rPr>
        <w:t>Titre doit s</w:t>
      </w:r>
      <w:r w:rsidRPr="00A70D08">
        <w:rPr>
          <w:highlight w:val="cyan"/>
          <w:lang w:val="fr-FR"/>
        </w:rPr>
        <w:t>’adapter : 1 ou 2 ligne</w:t>
      </w:r>
    </w:p>
    <w:p w14:paraId="71D59D12" w14:textId="77777777" w:rsidR="00A70D08" w:rsidRDefault="00A70D08" w:rsidP="00A70D08">
      <w:r>
        <w:t xml:space="preserve">Font Family : </w:t>
      </w:r>
      <w:r w:rsidRPr="00A70D08">
        <w:t>Open Sans Bold</w:t>
      </w:r>
    </w:p>
    <w:p w14:paraId="2AF7B393" w14:textId="77777777" w:rsidR="00A70D08" w:rsidRDefault="00A70D08" w:rsidP="00A70D08">
      <w:r>
        <w:rPr>
          <w:lang w:val="fr-FR"/>
        </w:rPr>
        <w:t xml:space="preserve">Color : </w:t>
      </w:r>
      <w:r>
        <w:t>white</w:t>
      </w:r>
    </w:p>
    <w:p w14:paraId="7BB0E7F0" w14:textId="77777777" w:rsidR="00A70D08" w:rsidRPr="00A70D08" w:rsidRDefault="00A70D08" w:rsidP="00A70D08">
      <w:r>
        <w:t>Font Size : 32px</w:t>
      </w:r>
    </w:p>
    <w:p w14:paraId="4CBEE4B6" w14:textId="77777777" w:rsidR="00A70D08" w:rsidRDefault="00A70D08"/>
    <w:p w14:paraId="52590424" w14:textId="77777777" w:rsidR="00A70D08" w:rsidRDefault="00A70D08" w:rsidP="00A70D08">
      <w:r w:rsidRPr="00A70D08">
        <w:rPr>
          <w:highlight w:val="yellow"/>
        </w:rPr>
        <w:t xml:space="preserve">Prudomat – </w:t>
      </w:r>
      <w:r w:rsidRPr="00A70D08">
        <w:rPr>
          <w:highlight w:val="green"/>
        </w:rPr>
        <w:t>Geolocation title</w:t>
      </w:r>
    </w:p>
    <w:p w14:paraId="3C00B3BE" w14:textId="77777777" w:rsidR="00A70D08" w:rsidRDefault="00A70D08" w:rsidP="00A70D08">
      <w:r>
        <w:t xml:space="preserve">Font Family : </w:t>
      </w:r>
      <w:r w:rsidRPr="00A70D08">
        <w:t>Lato Semibold</w:t>
      </w:r>
    </w:p>
    <w:p w14:paraId="01FC51A0" w14:textId="77777777" w:rsidR="00A70D08" w:rsidRDefault="00A70D08" w:rsidP="00A70D08">
      <w:r>
        <w:rPr>
          <w:lang w:val="fr-FR"/>
        </w:rPr>
        <w:t xml:space="preserve">Color : </w:t>
      </w:r>
      <w:r>
        <w:t>white</w:t>
      </w:r>
    </w:p>
    <w:p w14:paraId="47D4132F" w14:textId="77777777" w:rsidR="00A70D08" w:rsidRPr="00A70D08" w:rsidRDefault="00A70D08" w:rsidP="00A70D08">
      <w:r>
        <w:t>Font Size : 30px</w:t>
      </w:r>
    </w:p>
    <w:p w14:paraId="2DF0C46D" w14:textId="77777777" w:rsidR="00A70D08" w:rsidRDefault="00A70D08"/>
    <w:p w14:paraId="2345BF6E" w14:textId="77777777" w:rsidR="00007A5A" w:rsidRDefault="00007A5A"/>
    <w:p w14:paraId="45CD9549" w14:textId="6BF5E43C" w:rsidR="00007A5A" w:rsidRDefault="00007A5A">
      <w:pPr>
        <w:rPr>
          <w:lang w:val="fr-FR"/>
        </w:rPr>
      </w:pPr>
      <w:r>
        <w:t>IMAGES, sauf slider, c</w:t>
      </w:r>
      <w:r>
        <w:rPr>
          <w:lang w:val="fr-FR"/>
        </w:rPr>
        <w:t xml:space="preserve">’est liens. Tous les liens sont là : </w:t>
      </w:r>
      <w:hyperlink r:id="rId10" w:history="1">
        <w:r w:rsidRPr="00E20685">
          <w:rPr>
            <w:rStyle w:val="Hyperlink"/>
            <w:lang w:val="fr-FR"/>
          </w:rPr>
          <w:t>http://www.domaine-labelonie.fr/tourisme.php?ref=tm</w:t>
        </w:r>
      </w:hyperlink>
    </w:p>
    <w:p w14:paraId="4AE5EC01" w14:textId="77777777" w:rsidR="00007A5A" w:rsidRDefault="00007A5A">
      <w:pPr>
        <w:rPr>
          <w:lang w:val="fr-FR"/>
        </w:rPr>
      </w:pPr>
    </w:p>
    <w:p w14:paraId="5341C795" w14:textId="5968EDB4" w:rsidR="00007A5A" w:rsidRDefault="00007A5A">
      <w:pPr>
        <w:rPr>
          <w:lang w:val="fr-FR"/>
        </w:rPr>
      </w:pPr>
      <w:r>
        <w:rPr>
          <w:lang w:val="fr-FR"/>
        </w:rPr>
        <w:t>Pour le Slider. Il y a l’effet comme sur le « Tourisme » de la page d’accueil.</w:t>
      </w:r>
    </w:p>
    <w:p w14:paraId="1413C037" w14:textId="2973F346" w:rsidR="00007A5A" w:rsidRPr="00007A5A" w:rsidRDefault="00007A5A">
      <w:pPr>
        <w:rPr>
          <w:lang w:val="fr-FR"/>
        </w:rPr>
      </w:pPr>
      <w:r>
        <w:rPr>
          <w:lang w:val="fr-FR"/>
        </w:rPr>
        <w:t xml:space="preserve">Les images changes verticalement. </w:t>
      </w:r>
      <w:bookmarkStart w:id="0" w:name="_GoBack"/>
      <w:bookmarkEnd w:id="0"/>
    </w:p>
    <w:sectPr w:rsidR="00007A5A" w:rsidRPr="00007A5A" w:rsidSect="003B0C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08"/>
    <w:rsid w:val="00007A5A"/>
    <w:rsid w:val="003B0C00"/>
    <w:rsid w:val="00A70D08"/>
    <w:rsid w:val="00D75B24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DD3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s://www.zuerich.com/en" TargetMode="Externa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domaine-labelonie.fr/tourisme.php?ref=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827</Characters>
  <Application>Microsoft Macintosh Word</Application>
  <DocSecurity>0</DocSecurity>
  <Lines>6</Lines>
  <Paragraphs>1</Paragraphs>
  <ScaleCrop>false</ScaleCrop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2017-03-25T23:45:00Z</dcterms:created>
  <dcterms:modified xsi:type="dcterms:W3CDTF">2017-03-26T00:03:00Z</dcterms:modified>
</cp:coreProperties>
</file>